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5E" w:rsidRPr="00C01165" w:rsidRDefault="00CD125E" w:rsidP="00CD125E">
      <w:pPr>
        <w:pStyle w:val="AralkYok"/>
        <w:jc w:val="both"/>
        <w:rPr>
          <w:b/>
        </w:rPr>
      </w:pPr>
      <w:bookmarkStart w:id="0" w:name="_GoBack"/>
      <w:r w:rsidRPr="00C01165">
        <w:rPr>
          <w:b/>
        </w:rPr>
        <w:t xml:space="preserve">OMÜ Vakfı Koleji </w:t>
      </w:r>
      <w:r w:rsidR="00C01165" w:rsidRPr="00C01165">
        <w:rPr>
          <w:b/>
        </w:rPr>
        <w:t>Proje Kapsamında Avrupalı Öğrencileri Konuk Etti</w:t>
      </w:r>
    </w:p>
    <w:bookmarkEnd w:id="0"/>
    <w:p w:rsidR="00CD125E" w:rsidRDefault="00CD125E" w:rsidP="00CD125E">
      <w:pPr>
        <w:pStyle w:val="AralkYok"/>
        <w:jc w:val="both"/>
      </w:pPr>
    </w:p>
    <w:p w:rsidR="00CD125E" w:rsidRDefault="00CD125E" w:rsidP="00CD125E">
      <w:pPr>
        <w:pStyle w:val="AralkYok"/>
        <w:jc w:val="both"/>
      </w:pPr>
    </w:p>
    <w:p w:rsidR="00C01165" w:rsidRDefault="00CD125E" w:rsidP="00CD125E">
      <w:pPr>
        <w:pStyle w:val="AralkYok"/>
        <w:jc w:val="both"/>
      </w:pPr>
      <w:proofErr w:type="spellStart"/>
      <w:r>
        <w:t>Ondokuz</w:t>
      </w:r>
      <w:proofErr w:type="spellEnd"/>
      <w:r>
        <w:t xml:space="preserve"> Mayıs Üniversitesi (</w:t>
      </w:r>
      <w:r w:rsidR="002679DD">
        <w:t>OMÜ</w:t>
      </w:r>
      <w:r>
        <w:t>)</w:t>
      </w:r>
      <w:r w:rsidR="002679DD">
        <w:t xml:space="preserve"> Vakfı Koleji'nin </w:t>
      </w:r>
      <w:r w:rsidR="00D2327D">
        <w:t>koordinatörlüğündeki</w:t>
      </w:r>
      <w:r w:rsidR="00EF0CD6">
        <w:t xml:space="preserve"> </w:t>
      </w:r>
      <w:proofErr w:type="spellStart"/>
      <w:r w:rsidR="00EF0CD6">
        <w:t>Erasmus</w:t>
      </w:r>
      <w:proofErr w:type="spellEnd"/>
      <w:r w:rsidR="00EF0CD6">
        <w:t>+</w:t>
      </w:r>
      <w:r w:rsidR="009843B2">
        <w:t xml:space="preserve"> </w:t>
      </w:r>
      <w:r w:rsidR="008A4FE2">
        <w:t xml:space="preserve">hareketliliği </w:t>
      </w:r>
      <w:r w:rsidR="00C01165">
        <w:t>kapsamında “Birlikte STEAM Y</w:t>
      </w:r>
      <w:r w:rsidR="001D0C77" w:rsidRPr="001D0C77">
        <w:t xml:space="preserve">apıyoruz” adlı </w:t>
      </w:r>
      <w:r w:rsidR="0043090A">
        <w:t>projesi</w:t>
      </w:r>
      <w:r w:rsidR="00C01165">
        <w:t xml:space="preserve">yle </w:t>
      </w:r>
      <w:r w:rsidR="001D0C77" w:rsidRPr="001D0C77">
        <w:t>Polon</w:t>
      </w:r>
      <w:r>
        <w:t>ya, Portekiz, Romanya</w:t>
      </w:r>
      <w:r w:rsidR="00C01165">
        <w:t xml:space="preserve"> ve</w:t>
      </w:r>
      <w:r>
        <w:t xml:space="preserve"> Estonya</w:t>
      </w:r>
      <w:r w:rsidR="001D0C77">
        <w:t>’</w:t>
      </w:r>
      <w:r w:rsidR="001D0C77" w:rsidRPr="001D0C77">
        <w:t>dan</w:t>
      </w:r>
      <w:r w:rsidR="008B2D2F">
        <w:t xml:space="preserve"> </w:t>
      </w:r>
      <w:r w:rsidR="00F21939">
        <w:t>öğretmen</w:t>
      </w:r>
      <w:r w:rsidR="00C01165">
        <w:t xml:space="preserve"> </w:t>
      </w:r>
      <w:r w:rsidR="00F21939">
        <w:t>ve öğrenciler</w:t>
      </w:r>
      <w:r w:rsidR="00C01165">
        <w:t xml:space="preserve">i konuk etti. </w:t>
      </w:r>
    </w:p>
    <w:p w:rsidR="00C01165" w:rsidRDefault="00C01165" w:rsidP="00CD125E">
      <w:pPr>
        <w:pStyle w:val="AralkYok"/>
        <w:jc w:val="both"/>
      </w:pPr>
    </w:p>
    <w:p w:rsidR="00C01165" w:rsidRDefault="00810010" w:rsidP="00CD125E">
      <w:pPr>
        <w:pStyle w:val="AralkYok"/>
        <w:jc w:val="both"/>
      </w:pPr>
      <w:r>
        <w:t>Proje kapsamında gelen misafirler OMÜ Vakfı Koleji</w:t>
      </w:r>
      <w:r w:rsidR="007F3DC1">
        <w:t xml:space="preserve"> öğretmenleri</w:t>
      </w:r>
      <w:r>
        <w:t xml:space="preserve"> </w:t>
      </w:r>
      <w:r w:rsidR="00156D7B">
        <w:t xml:space="preserve">ve </w:t>
      </w:r>
      <w:r w:rsidR="00C01165">
        <w:t>Ü</w:t>
      </w:r>
      <w:r w:rsidR="00156D7B">
        <w:t>niversite</w:t>
      </w:r>
      <w:r w:rsidR="00805633">
        <w:t xml:space="preserve"> </w:t>
      </w:r>
      <w:r w:rsidR="008A4FE2">
        <w:t>akademisyenleri ile</w:t>
      </w:r>
      <w:r w:rsidR="00C01165">
        <w:t xml:space="preserve"> birlikte </w:t>
      </w:r>
      <w:r w:rsidR="0060124C">
        <w:t xml:space="preserve">STEAM (Fen, Teknoloji, </w:t>
      </w:r>
      <w:r w:rsidR="00EF3F08">
        <w:t>Mühendislik</w:t>
      </w:r>
      <w:r w:rsidR="0060124C">
        <w:t>, Sanat ve Matematik)</w:t>
      </w:r>
      <w:r w:rsidR="00F611F4">
        <w:t xml:space="preserve"> etkinlikleri yap</w:t>
      </w:r>
      <w:r w:rsidR="00C01165">
        <w:t xml:space="preserve">tı. </w:t>
      </w:r>
    </w:p>
    <w:p w:rsidR="00CD125E" w:rsidRPr="001D0C77" w:rsidRDefault="00CD125E" w:rsidP="00CD125E">
      <w:pPr>
        <w:pStyle w:val="AralkYok"/>
        <w:jc w:val="both"/>
      </w:pPr>
    </w:p>
    <w:p w:rsidR="00CD125E" w:rsidRDefault="001D0C77" w:rsidP="00CD125E">
      <w:pPr>
        <w:pStyle w:val="AralkYok"/>
        <w:jc w:val="both"/>
      </w:pPr>
      <w:r w:rsidRPr="001D0C77">
        <w:t xml:space="preserve">Ondokuz Mayıs Üniversitesi </w:t>
      </w:r>
      <w:r w:rsidR="008A4FE2">
        <w:t>Öğretim Üyesi</w:t>
      </w:r>
      <w:r w:rsidR="00B279E2">
        <w:t xml:space="preserve"> Doç. Dr. Sena </w:t>
      </w:r>
      <w:proofErr w:type="spellStart"/>
      <w:r w:rsidR="00706741">
        <w:t>S</w:t>
      </w:r>
      <w:r w:rsidR="00CD125E">
        <w:t>engir</w:t>
      </w:r>
      <w:proofErr w:type="spellEnd"/>
      <w:r w:rsidR="00CD125E">
        <w:t xml:space="preserve"> </w:t>
      </w:r>
      <w:r w:rsidR="000B553E">
        <w:t>A</w:t>
      </w:r>
      <w:r w:rsidR="00CD125E">
        <w:t xml:space="preserve">ydın </w:t>
      </w:r>
      <w:r w:rsidR="007E58E0">
        <w:t xml:space="preserve">ile birlikte </w:t>
      </w:r>
      <w:r w:rsidR="00E35E4A">
        <w:t xml:space="preserve">23 Nisan </w:t>
      </w:r>
      <w:r w:rsidR="00167B52">
        <w:t>Ulus</w:t>
      </w:r>
      <w:r w:rsidR="00C01165">
        <w:t>al Egemenlik ve Çocuk B</w:t>
      </w:r>
      <w:r w:rsidR="008A4FE2">
        <w:t>ayramı etkinlikleri</w:t>
      </w:r>
      <w:r w:rsidR="00C01165">
        <w:t xml:space="preserve">ne katılan öğrencilerle </w:t>
      </w:r>
      <w:r w:rsidR="00A418DD">
        <w:t xml:space="preserve">“Barışı </w:t>
      </w:r>
      <w:r w:rsidR="005C453F">
        <w:t xml:space="preserve">Resmediyorum” </w:t>
      </w:r>
      <w:proofErr w:type="spellStart"/>
      <w:r w:rsidR="005C453F">
        <w:t>çalıştayı</w:t>
      </w:r>
      <w:proofErr w:type="spellEnd"/>
      <w:r w:rsidR="005C453F">
        <w:t xml:space="preserve"> gerçekleştiril</w:t>
      </w:r>
      <w:r w:rsidR="00C01165">
        <w:t xml:space="preserve">di. </w:t>
      </w:r>
    </w:p>
    <w:p w:rsidR="00C01165" w:rsidRPr="001D0C77" w:rsidRDefault="00C01165" w:rsidP="00CD125E">
      <w:pPr>
        <w:pStyle w:val="AralkYok"/>
        <w:jc w:val="both"/>
      </w:pPr>
    </w:p>
    <w:p w:rsidR="001D0C77" w:rsidRDefault="00FA6E83" w:rsidP="00CD125E">
      <w:pPr>
        <w:pStyle w:val="AralkYok"/>
        <w:jc w:val="both"/>
      </w:pPr>
      <w:r>
        <w:t>Pr</w:t>
      </w:r>
      <w:r w:rsidR="008A4FE2">
        <w:t>oje ortaklarına Samsun</w:t>
      </w:r>
      <w:r w:rsidR="001D0C77" w:rsidRPr="001D0C77">
        <w:t xml:space="preserve"> </w:t>
      </w:r>
      <w:r w:rsidR="008A4FE2">
        <w:t>şehri</w:t>
      </w:r>
      <w:r w:rsidR="00D15998">
        <w:t xml:space="preserve"> </w:t>
      </w:r>
      <w:r w:rsidR="008A4FE2">
        <w:t>ve kültürünün tanıtılması çerçevesinde;</w:t>
      </w:r>
      <w:r w:rsidR="001D0C77" w:rsidRPr="001D0C77">
        <w:t xml:space="preserve"> </w:t>
      </w:r>
      <w:proofErr w:type="spellStart"/>
      <w:r w:rsidR="001D0C77" w:rsidRPr="001D0C77">
        <w:t>Amisos</w:t>
      </w:r>
      <w:proofErr w:type="spellEnd"/>
      <w:r w:rsidR="001D0C77" w:rsidRPr="001D0C77">
        <w:t xml:space="preserve"> Tepesi, Batı Park</w:t>
      </w:r>
      <w:r w:rsidR="008A4FE2">
        <w:t xml:space="preserve">, </w:t>
      </w:r>
      <w:r w:rsidR="001D0C77" w:rsidRPr="001D0C77">
        <w:t>Bandırma Vapuru, Panorama Müzesi</w:t>
      </w:r>
      <w:r w:rsidR="00C01165">
        <w:t xml:space="preserve"> ilgili b</w:t>
      </w:r>
      <w:r w:rsidR="008A4FE2">
        <w:t xml:space="preserve">elediyelerin rehberliğinde </w:t>
      </w:r>
      <w:r w:rsidR="00A2523D">
        <w:t>Ayvacı</w:t>
      </w:r>
      <w:r w:rsidR="008A4FE2">
        <w:t>k ve T</w:t>
      </w:r>
      <w:r w:rsidR="001D0C77" w:rsidRPr="001D0C77">
        <w:t xml:space="preserve">ekkeköy </w:t>
      </w:r>
      <w:r w:rsidR="008A4FE2">
        <w:t>Mağaraları gezileri düzenlen</w:t>
      </w:r>
      <w:r w:rsidR="00C01165">
        <w:t>di.</w:t>
      </w:r>
    </w:p>
    <w:p w:rsidR="00CD125E" w:rsidRPr="001D0C77" w:rsidRDefault="00CD125E" w:rsidP="00CD125E">
      <w:pPr>
        <w:pStyle w:val="AralkYok"/>
        <w:jc w:val="both"/>
      </w:pPr>
    </w:p>
    <w:p w:rsidR="001D0C77" w:rsidRDefault="001D0C77" w:rsidP="00CD125E">
      <w:pPr>
        <w:pStyle w:val="AralkYok"/>
        <w:jc w:val="both"/>
      </w:pPr>
      <w:r w:rsidRPr="001D0C77">
        <w:t>Proje kapsamında gerçekleşen bu ziyaretin Ram</w:t>
      </w:r>
      <w:r w:rsidR="00A2523D">
        <w:t>a</w:t>
      </w:r>
      <w:r w:rsidRPr="001D0C77">
        <w:t xml:space="preserve">zan Ayı’na denk gelmesi münasebetiyle dört ülkeden </w:t>
      </w:r>
      <w:r w:rsidR="001518F3">
        <w:t>gelen misafir</w:t>
      </w:r>
      <w:r w:rsidR="00C01165">
        <w:t xml:space="preserve">lere </w:t>
      </w:r>
      <w:r w:rsidR="008A4FE2">
        <w:t xml:space="preserve">Türk halk müziği ve </w:t>
      </w:r>
      <w:r w:rsidR="00F36AFE">
        <w:t>fasıl eşliğinde</w:t>
      </w:r>
      <w:r w:rsidR="001518F3">
        <w:t xml:space="preserve"> </w:t>
      </w:r>
      <w:r w:rsidR="008A4FE2">
        <w:t>iftar programı düzenlen</w:t>
      </w:r>
      <w:r w:rsidR="00C01165">
        <w:t xml:space="preserve">di, </w:t>
      </w:r>
      <w:r w:rsidR="008A4FE2">
        <w:t>Türk-İslam kültürüne ait örnekler icra edil</w:t>
      </w:r>
      <w:r w:rsidR="00C01165">
        <w:t xml:space="preserve">di. </w:t>
      </w:r>
      <w:r w:rsidR="008A4FE2">
        <w:t>Kültür kaynaşması hedefleri kapsamında karşılıklı örf ve adetler takdim</w:t>
      </w:r>
      <w:r w:rsidR="00C01165">
        <w:t xml:space="preserve"> </w:t>
      </w:r>
      <w:r w:rsidR="008A4FE2">
        <w:t>edil</w:t>
      </w:r>
      <w:r w:rsidR="00C01165">
        <w:t xml:space="preserve">di. </w:t>
      </w:r>
    </w:p>
    <w:p w:rsidR="00CD125E" w:rsidRPr="001D0C77" w:rsidRDefault="00CD125E" w:rsidP="00CD125E">
      <w:pPr>
        <w:pStyle w:val="AralkYok"/>
        <w:jc w:val="both"/>
      </w:pPr>
    </w:p>
    <w:p w:rsidR="00C01165" w:rsidRDefault="008A4FE2" w:rsidP="00CD125E">
      <w:pPr>
        <w:pStyle w:val="AralkYok"/>
        <w:jc w:val="both"/>
      </w:pPr>
      <w:r>
        <w:t>Türkiye’nin seç</w:t>
      </w:r>
      <w:r w:rsidR="00C01165">
        <w:t>kin e</w:t>
      </w:r>
      <w:r>
        <w:t xml:space="preserve">ğitim kurumlarından olan </w:t>
      </w:r>
      <w:proofErr w:type="spellStart"/>
      <w:r w:rsidR="00F32202">
        <w:t>OMÜ’nün</w:t>
      </w:r>
      <w:proofErr w:type="spellEnd"/>
      <w:r w:rsidR="00F32202">
        <w:t xml:space="preserve"> </w:t>
      </w:r>
      <w:r>
        <w:t xml:space="preserve">kampüsünü gezerek </w:t>
      </w:r>
      <w:r w:rsidR="0042203D">
        <w:t>imkânlarını</w:t>
      </w:r>
      <w:r>
        <w:t xml:space="preserve"> tanıma fırsatı bulan </w:t>
      </w:r>
      <w:r w:rsidR="00F32202">
        <w:t xml:space="preserve">Avrupalı öğrenciler, </w:t>
      </w:r>
      <w:r w:rsidR="0042203D">
        <w:t xml:space="preserve">etkinliklerden </w:t>
      </w:r>
      <w:r w:rsidR="00F32202">
        <w:t xml:space="preserve">duyduğu </w:t>
      </w:r>
      <w:r w:rsidR="0042203D">
        <w:t>memnuniyetlerini ifade eder</w:t>
      </w:r>
      <w:r w:rsidR="00F32202">
        <w:t xml:space="preserve">ek </w:t>
      </w:r>
      <w:r w:rsidR="0042203D">
        <w:t>ortak çalışmaların artırıl</w:t>
      </w:r>
      <w:r w:rsidR="00F32202">
        <w:t xml:space="preserve">ması </w:t>
      </w:r>
      <w:r w:rsidR="0042203D">
        <w:t>temennisi</w:t>
      </w:r>
      <w:r w:rsidR="00C01165">
        <w:t xml:space="preserve">yle </w:t>
      </w:r>
      <w:r w:rsidR="00F32202">
        <w:t xml:space="preserve">ülkelerine döndüler. </w:t>
      </w:r>
    </w:p>
    <w:p w:rsidR="001D0C77" w:rsidRPr="001D0C77" w:rsidRDefault="0042203D" w:rsidP="00CD125E">
      <w:pPr>
        <w:pStyle w:val="AralkYok"/>
        <w:jc w:val="both"/>
      </w:pPr>
      <w:r>
        <w:t xml:space="preserve"> </w:t>
      </w:r>
    </w:p>
    <w:sectPr w:rsidR="001D0C77" w:rsidRPr="001D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77"/>
    <w:rsid w:val="00024FDC"/>
    <w:rsid w:val="000B553E"/>
    <w:rsid w:val="000F27E4"/>
    <w:rsid w:val="000F677C"/>
    <w:rsid w:val="001314AE"/>
    <w:rsid w:val="001518F3"/>
    <w:rsid w:val="00156D7B"/>
    <w:rsid w:val="00167B52"/>
    <w:rsid w:val="001D0C77"/>
    <w:rsid w:val="00260145"/>
    <w:rsid w:val="002679DD"/>
    <w:rsid w:val="002A4F71"/>
    <w:rsid w:val="00332A13"/>
    <w:rsid w:val="0035240E"/>
    <w:rsid w:val="0042203D"/>
    <w:rsid w:val="0043090A"/>
    <w:rsid w:val="00536AFD"/>
    <w:rsid w:val="005C453F"/>
    <w:rsid w:val="0060124C"/>
    <w:rsid w:val="00680438"/>
    <w:rsid w:val="00706741"/>
    <w:rsid w:val="007E218B"/>
    <w:rsid w:val="007E58E0"/>
    <w:rsid w:val="007F3DC1"/>
    <w:rsid w:val="00805633"/>
    <w:rsid w:val="00810010"/>
    <w:rsid w:val="00834B63"/>
    <w:rsid w:val="008A4FE2"/>
    <w:rsid w:val="008B2D2F"/>
    <w:rsid w:val="008C710F"/>
    <w:rsid w:val="00970A44"/>
    <w:rsid w:val="009843B2"/>
    <w:rsid w:val="009A14BA"/>
    <w:rsid w:val="00A2523D"/>
    <w:rsid w:val="00A418DD"/>
    <w:rsid w:val="00B279E2"/>
    <w:rsid w:val="00C01165"/>
    <w:rsid w:val="00C02A7F"/>
    <w:rsid w:val="00C71558"/>
    <w:rsid w:val="00C860E6"/>
    <w:rsid w:val="00CD125E"/>
    <w:rsid w:val="00CF31B2"/>
    <w:rsid w:val="00D06F11"/>
    <w:rsid w:val="00D10BC0"/>
    <w:rsid w:val="00D15998"/>
    <w:rsid w:val="00D2327D"/>
    <w:rsid w:val="00DD10EB"/>
    <w:rsid w:val="00DF5498"/>
    <w:rsid w:val="00E229B7"/>
    <w:rsid w:val="00E35E4A"/>
    <w:rsid w:val="00E5558F"/>
    <w:rsid w:val="00EB5ADF"/>
    <w:rsid w:val="00EB60B8"/>
    <w:rsid w:val="00EF0CD6"/>
    <w:rsid w:val="00EF3F08"/>
    <w:rsid w:val="00F21939"/>
    <w:rsid w:val="00F32202"/>
    <w:rsid w:val="00F36AFE"/>
    <w:rsid w:val="00F611F4"/>
    <w:rsid w:val="00FA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5BD37-4CCF-47D3-BE2F-AA01928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1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OMEK</dc:creator>
  <cp:keywords/>
  <dc:description/>
  <cp:lastModifiedBy>Lenovo</cp:lastModifiedBy>
  <cp:revision>2</cp:revision>
  <dcterms:created xsi:type="dcterms:W3CDTF">2022-05-11T11:07:00Z</dcterms:created>
  <dcterms:modified xsi:type="dcterms:W3CDTF">2022-05-11T11:07:00Z</dcterms:modified>
</cp:coreProperties>
</file>